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404"/>
        <w:gridCol w:w="1047"/>
        <w:gridCol w:w="455"/>
        <w:gridCol w:w="1405"/>
        <w:gridCol w:w="975"/>
        <w:gridCol w:w="3260"/>
      </w:tblGrid>
      <w:tr w:rsidR="003C6DF9" w14:paraId="540F990B" w14:textId="77777777" w:rsidTr="00376639">
        <w:trPr>
          <w:trHeight w:val="1701"/>
        </w:trPr>
        <w:tc>
          <w:tcPr>
            <w:tcW w:w="10333" w:type="dxa"/>
            <w:gridSpan w:val="7"/>
            <w:vAlign w:val="center"/>
          </w:tcPr>
          <w:p w14:paraId="47A9B19C" w14:textId="44C966B2" w:rsidR="003C6DF9" w:rsidRDefault="003A7830" w:rsidP="003766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7590C1" wp14:editId="223F3101">
                  <wp:extent cx="3009900" cy="827998"/>
                  <wp:effectExtent l="0" t="0" r="0" b="0"/>
                  <wp:docPr id="290385823" name="Obraz 1" descr="Obraz zawierający Czcionka, logo, tekst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385823" name="Obraz 1" descr="Obraz zawierający Czcionka, logo, tekst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454" cy="855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DF9" w:rsidRPr="003C6DF9" w14:paraId="4609734F" w14:textId="77777777" w:rsidTr="00376639">
        <w:trPr>
          <w:trHeight w:val="1134"/>
        </w:trPr>
        <w:tc>
          <w:tcPr>
            <w:tcW w:w="3191" w:type="dxa"/>
            <w:gridSpan w:val="2"/>
            <w:vAlign w:val="center"/>
          </w:tcPr>
          <w:p w14:paraId="36B20772" w14:textId="77777777" w:rsidR="00376639" w:rsidRDefault="003C6DF9" w:rsidP="00376639">
            <w:pPr>
              <w:jc w:val="center"/>
            </w:pPr>
            <w:r>
              <w:t>biuro: ul. Śląska 2, lok. 1-4</w:t>
            </w:r>
          </w:p>
          <w:p w14:paraId="432B7425" w14:textId="29504BB3" w:rsidR="003C6DF9" w:rsidRDefault="00376639" w:rsidP="00376639">
            <w:pPr>
              <w:jc w:val="center"/>
            </w:pPr>
            <w:r>
              <w:t xml:space="preserve">           </w:t>
            </w:r>
            <w:r w:rsidR="003C6DF9">
              <w:t>06-400 Ciechanów</w:t>
            </w:r>
          </w:p>
        </w:tc>
        <w:tc>
          <w:tcPr>
            <w:tcW w:w="2907" w:type="dxa"/>
            <w:gridSpan w:val="3"/>
            <w:vAlign w:val="center"/>
          </w:tcPr>
          <w:p w14:paraId="19C9F191" w14:textId="3182C0D5" w:rsidR="003C6DF9" w:rsidRDefault="003C6DF9" w:rsidP="00376639">
            <w:pPr>
              <w:jc w:val="center"/>
            </w:pPr>
            <w:r>
              <w:t xml:space="preserve">NIP </w:t>
            </w:r>
            <w:r w:rsidR="00492A97" w:rsidRPr="00492A97">
              <w:t>569</w:t>
            </w:r>
            <w:r w:rsidR="00492A97">
              <w:t>-</w:t>
            </w:r>
            <w:r w:rsidR="00492A97" w:rsidRPr="00492A97">
              <w:t>189</w:t>
            </w:r>
            <w:r w:rsidR="00492A97">
              <w:t>-</w:t>
            </w:r>
            <w:r w:rsidR="00492A97" w:rsidRPr="00492A97">
              <w:t>76</w:t>
            </w:r>
            <w:r w:rsidR="00492A97">
              <w:t>-</w:t>
            </w:r>
            <w:r w:rsidR="00492A97" w:rsidRPr="00492A97">
              <w:t>84</w:t>
            </w:r>
          </w:p>
          <w:p w14:paraId="096F61DE" w14:textId="5D8A6D2B" w:rsidR="003C6DF9" w:rsidRDefault="003C6DF9" w:rsidP="00376639">
            <w:pPr>
              <w:jc w:val="center"/>
            </w:pPr>
            <w:r>
              <w:t xml:space="preserve">REGON </w:t>
            </w:r>
            <w:r w:rsidR="00492A97" w:rsidRPr="00492A97">
              <w:t>385</w:t>
            </w:r>
            <w:r w:rsidR="00492A97">
              <w:t>-</w:t>
            </w:r>
            <w:r w:rsidR="00492A97" w:rsidRPr="00492A97">
              <w:t>154</w:t>
            </w:r>
            <w:r w:rsidR="00492A97">
              <w:t>-</w:t>
            </w:r>
            <w:r w:rsidR="00492A97" w:rsidRPr="00492A97">
              <w:t>986</w:t>
            </w:r>
          </w:p>
        </w:tc>
        <w:tc>
          <w:tcPr>
            <w:tcW w:w="4235" w:type="dxa"/>
            <w:gridSpan w:val="2"/>
            <w:vAlign w:val="center"/>
          </w:tcPr>
          <w:p w14:paraId="2063DCF1" w14:textId="77777777" w:rsidR="00492A97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e-mail: biuro@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2A9298E3" w14:textId="3908C46A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www.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4ECA6820" w14:textId="4E50AFC5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tel. 50</w:t>
            </w:r>
            <w:r w:rsidR="00492A97">
              <w:rPr>
                <w:lang w:val="en-US"/>
              </w:rPr>
              <w:t>8 608 084</w:t>
            </w:r>
          </w:p>
        </w:tc>
      </w:tr>
      <w:tr w:rsidR="003C6DF9" w:rsidRPr="003C6DF9" w14:paraId="3165688A" w14:textId="77777777" w:rsidTr="00376639">
        <w:trPr>
          <w:trHeight w:val="1701"/>
        </w:trPr>
        <w:tc>
          <w:tcPr>
            <w:tcW w:w="1787" w:type="dxa"/>
          </w:tcPr>
          <w:p w14:paraId="739975D0" w14:textId="65F9390C" w:rsidR="003C6DF9" w:rsidRPr="003C6DF9" w:rsidRDefault="003C6DF9">
            <w:pPr>
              <w:rPr>
                <w:lang w:val="en-US"/>
              </w:rPr>
            </w:pPr>
            <w:r w:rsidRPr="003C6DF9">
              <w:rPr>
                <w:lang w:val="en-US"/>
              </w:rPr>
              <w:t>Rodzaj opracowania:</w:t>
            </w:r>
          </w:p>
        </w:tc>
        <w:tc>
          <w:tcPr>
            <w:tcW w:w="8546" w:type="dxa"/>
            <w:gridSpan w:val="6"/>
            <w:vAlign w:val="center"/>
          </w:tcPr>
          <w:p w14:paraId="6221451E" w14:textId="24343BDB" w:rsidR="003C6DF9" w:rsidRPr="00EB2076" w:rsidRDefault="00862D6F" w:rsidP="00376639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PROJEKT BUDOWLANO- WYKONAWCZY</w:t>
            </w:r>
          </w:p>
        </w:tc>
      </w:tr>
      <w:tr w:rsidR="003C6DF9" w:rsidRPr="003C6DF9" w14:paraId="25685E24" w14:textId="77777777" w:rsidTr="001D5805">
        <w:trPr>
          <w:trHeight w:val="2344"/>
        </w:trPr>
        <w:tc>
          <w:tcPr>
            <w:tcW w:w="1787" w:type="dxa"/>
          </w:tcPr>
          <w:p w14:paraId="1A684B67" w14:textId="26E54226" w:rsidR="003C6DF9" w:rsidRPr="003C6DF9" w:rsidRDefault="003C6DF9">
            <w:r w:rsidRPr="003C6DF9">
              <w:t>Nazwa przedsięwzięcia:</w:t>
            </w:r>
          </w:p>
        </w:tc>
        <w:tc>
          <w:tcPr>
            <w:tcW w:w="8546" w:type="dxa"/>
            <w:gridSpan w:val="6"/>
            <w:vAlign w:val="center"/>
          </w:tcPr>
          <w:p w14:paraId="3E88E93B" w14:textId="278F3421" w:rsidR="003C6DF9" w:rsidRPr="00EB2076" w:rsidRDefault="00862D6F" w:rsidP="008E150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BUDOWA PRZYŁĄCZA WODOCIĄGOWEG</w:t>
            </w:r>
            <w:r w:rsidR="000362C3">
              <w:rPr>
                <w:b/>
                <w:bCs/>
                <w:sz w:val="36"/>
                <w:szCs w:val="36"/>
              </w:rPr>
              <w:t>O</w:t>
            </w:r>
            <w:r>
              <w:rPr>
                <w:b/>
                <w:bCs/>
                <w:sz w:val="36"/>
                <w:szCs w:val="36"/>
              </w:rPr>
              <w:t xml:space="preserve"> I KANALIZACJI SANITARNEJ NA POTRZEB</w:t>
            </w:r>
            <w:r w:rsidR="000362C3">
              <w:rPr>
                <w:b/>
                <w:bCs/>
                <w:sz w:val="36"/>
                <w:szCs w:val="36"/>
              </w:rPr>
              <w:t>Y</w:t>
            </w:r>
            <w:r>
              <w:rPr>
                <w:b/>
                <w:bCs/>
                <w:sz w:val="36"/>
                <w:szCs w:val="36"/>
              </w:rPr>
              <w:t xml:space="preserve"> BUDOWY BUDYNKU BIUROWEGO Z ZAPLECZEM WARSZTATOWYM</w:t>
            </w:r>
          </w:p>
        </w:tc>
      </w:tr>
      <w:tr w:rsidR="003C6DF9" w:rsidRPr="003C6DF9" w14:paraId="408CC813" w14:textId="77777777" w:rsidTr="00152A9E">
        <w:tc>
          <w:tcPr>
            <w:tcW w:w="4693" w:type="dxa"/>
            <w:gridSpan w:val="4"/>
          </w:tcPr>
          <w:p w14:paraId="529C8042" w14:textId="01793571" w:rsidR="003C6DF9" w:rsidRPr="00F56F92" w:rsidRDefault="003C6DF9" w:rsidP="00F56F92">
            <w:pPr>
              <w:jc w:val="center"/>
              <w:rPr>
                <w:b/>
                <w:bCs/>
              </w:rPr>
            </w:pPr>
            <w:r w:rsidRPr="00F56F92">
              <w:rPr>
                <w:b/>
                <w:bCs/>
              </w:rPr>
              <w:t>KATEGORIA OBIEKTU</w:t>
            </w:r>
          </w:p>
        </w:tc>
        <w:tc>
          <w:tcPr>
            <w:tcW w:w="5640" w:type="dxa"/>
            <w:gridSpan w:val="3"/>
          </w:tcPr>
          <w:p w14:paraId="2EFD254D" w14:textId="10FEF49B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X</w:t>
            </w:r>
            <w:r w:rsidR="00055502">
              <w:rPr>
                <w:b/>
                <w:bCs/>
              </w:rPr>
              <w:t>VI</w:t>
            </w:r>
          </w:p>
        </w:tc>
      </w:tr>
      <w:tr w:rsidR="003C6DF9" w:rsidRPr="003C6DF9" w14:paraId="398FF560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03ED9B31" w14:textId="44FCFF0E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JEDNOSTKA EWIDENCYJNA</w:t>
            </w:r>
          </w:p>
        </w:tc>
        <w:tc>
          <w:tcPr>
            <w:tcW w:w="1502" w:type="dxa"/>
            <w:gridSpan w:val="2"/>
          </w:tcPr>
          <w:p w14:paraId="4D675DDF" w14:textId="57A4A696" w:rsidR="003C6DF9" w:rsidRPr="003C6DF9" w:rsidRDefault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28D80B8" w14:textId="2F96A1E4" w:rsidR="003C6DF9" w:rsidRPr="00F56F92" w:rsidRDefault="00055502" w:rsidP="00F56F92">
            <w:pPr>
              <w:jc w:val="right"/>
              <w:rPr>
                <w:b/>
                <w:bCs/>
              </w:rPr>
            </w:pPr>
            <w:r w:rsidRPr="00055502">
              <w:rPr>
                <w:b/>
                <w:bCs/>
              </w:rPr>
              <w:t>141301_1</w:t>
            </w:r>
          </w:p>
        </w:tc>
      </w:tr>
      <w:tr w:rsidR="003C6DF9" w:rsidRPr="003C6DF9" w14:paraId="612B80A8" w14:textId="77777777" w:rsidTr="00055502">
        <w:tc>
          <w:tcPr>
            <w:tcW w:w="3191" w:type="dxa"/>
            <w:gridSpan w:val="2"/>
            <w:vMerge/>
            <w:vAlign w:val="center"/>
          </w:tcPr>
          <w:p w14:paraId="6046D3B2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18342EDB" w14:textId="6D7AE75A" w:rsidR="003C6DF9" w:rsidRPr="003C6DF9" w:rsidRDefault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5B6F8AC5" w14:textId="41107521" w:rsidR="003C6DF9" w:rsidRPr="00F56F92" w:rsidRDefault="00055502" w:rsidP="00F56F9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Mława</w:t>
            </w:r>
          </w:p>
        </w:tc>
      </w:tr>
      <w:tr w:rsidR="003C6DF9" w:rsidRPr="003C6DF9" w14:paraId="3692E5E3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611DECDA" w14:textId="00D32D09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OBRĘB EWIDENCYJNY</w:t>
            </w:r>
          </w:p>
        </w:tc>
        <w:tc>
          <w:tcPr>
            <w:tcW w:w="1502" w:type="dxa"/>
            <w:gridSpan w:val="2"/>
          </w:tcPr>
          <w:p w14:paraId="541447B4" w14:textId="7645D831" w:rsidR="003C6DF9" w:rsidRPr="003C6DF9" w:rsidRDefault="003C6DF9" w:rsidP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9546AD2" w14:textId="1E84880B" w:rsidR="003C6DF9" w:rsidRPr="00F56F92" w:rsidRDefault="001C043E" w:rsidP="00F56F92">
            <w:pPr>
              <w:jc w:val="right"/>
              <w:rPr>
                <w:b/>
                <w:bCs/>
              </w:rPr>
            </w:pPr>
            <w:r w:rsidRPr="001C043E">
              <w:rPr>
                <w:b/>
                <w:bCs/>
              </w:rPr>
              <w:t>141301_1.0010</w:t>
            </w:r>
          </w:p>
        </w:tc>
      </w:tr>
      <w:tr w:rsidR="003C6DF9" w:rsidRPr="003C6DF9" w14:paraId="3D25F73B" w14:textId="77777777" w:rsidTr="00055502">
        <w:tc>
          <w:tcPr>
            <w:tcW w:w="3191" w:type="dxa"/>
            <w:gridSpan w:val="2"/>
            <w:vMerge/>
            <w:vAlign w:val="center"/>
          </w:tcPr>
          <w:p w14:paraId="6FD7C343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436ACD76" w14:textId="7083C882" w:rsidR="003C6DF9" w:rsidRPr="003C6DF9" w:rsidRDefault="003C6DF9" w:rsidP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0B6BAF05" w14:textId="6BE06F4D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001</w:t>
            </w:r>
            <w:r w:rsidR="00492A97" w:rsidRPr="00F56F92">
              <w:rPr>
                <w:b/>
                <w:bCs/>
              </w:rPr>
              <w:t>0</w:t>
            </w:r>
          </w:p>
        </w:tc>
      </w:tr>
      <w:tr w:rsidR="003C6DF9" w:rsidRPr="003C6DF9" w14:paraId="0DE190DF" w14:textId="77777777" w:rsidTr="00055502">
        <w:tc>
          <w:tcPr>
            <w:tcW w:w="3191" w:type="dxa"/>
            <w:gridSpan w:val="2"/>
            <w:vAlign w:val="center"/>
          </w:tcPr>
          <w:p w14:paraId="23076B9A" w14:textId="65FC7F92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NR DZIAŁKI EWID.</w:t>
            </w:r>
          </w:p>
        </w:tc>
        <w:tc>
          <w:tcPr>
            <w:tcW w:w="7142" w:type="dxa"/>
            <w:gridSpan w:val="5"/>
          </w:tcPr>
          <w:p w14:paraId="3EB3AC30" w14:textId="4E3392A1" w:rsidR="003C6DF9" w:rsidRPr="00F56F92" w:rsidRDefault="00492A97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584/8, 585/10, 588/7, 589/7, 592/8, 593/8 i 4742</w:t>
            </w:r>
          </w:p>
        </w:tc>
      </w:tr>
      <w:tr w:rsidR="003C6DF9" w:rsidRPr="003C6DF9" w14:paraId="429F2942" w14:textId="77777777" w:rsidTr="001D5805">
        <w:trPr>
          <w:trHeight w:val="1721"/>
        </w:trPr>
        <w:tc>
          <w:tcPr>
            <w:tcW w:w="1787" w:type="dxa"/>
          </w:tcPr>
          <w:p w14:paraId="2085A564" w14:textId="782C531C" w:rsidR="003C6DF9" w:rsidRPr="003C6DF9" w:rsidRDefault="003C6DF9" w:rsidP="003C6DF9">
            <w:r w:rsidRPr="003C6DF9">
              <w:t>Inwestor:</w:t>
            </w:r>
          </w:p>
        </w:tc>
        <w:tc>
          <w:tcPr>
            <w:tcW w:w="8546" w:type="dxa"/>
            <w:gridSpan w:val="6"/>
            <w:vAlign w:val="center"/>
          </w:tcPr>
          <w:p w14:paraId="56BB55E8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Towarzystwo Budownictwa Społecznego sp. z o.o.</w:t>
            </w:r>
          </w:p>
          <w:p w14:paraId="6BDB784D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18 Stycznia 14</w:t>
            </w:r>
          </w:p>
          <w:p w14:paraId="4D6F51BA" w14:textId="5EA773B4" w:rsidR="003C6DF9" w:rsidRPr="00F56F92" w:rsidRDefault="00E4242B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3C6DF9" w:rsidRPr="003C6DF9" w14:paraId="4F96B82B" w14:textId="77777777" w:rsidTr="0061265E">
        <w:trPr>
          <w:trHeight w:val="2270"/>
        </w:trPr>
        <w:tc>
          <w:tcPr>
            <w:tcW w:w="1787" w:type="dxa"/>
          </w:tcPr>
          <w:p w14:paraId="1E4D3D78" w14:textId="07C10A57" w:rsidR="003C6DF9" w:rsidRPr="003C6DF9" w:rsidRDefault="003C6DF9" w:rsidP="003C6DF9">
            <w:r w:rsidRPr="003C6DF9">
              <w:t>Adres inwestycji:</w:t>
            </w:r>
          </w:p>
        </w:tc>
        <w:tc>
          <w:tcPr>
            <w:tcW w:w="8546" w:type="dxa"/>
            <w:gridSpan w:val="6"/>
          </w:tcPr>
          <w:p w14:paraId="0A70014A" w14:textId="77777777" w:rsidR="00FF3CDA" w:rsidRDefault="00FF3CDA" w:rsidP="00FF3CDA">
            <w:pPr>
              <w:jc w:val="right"/>
              <w:rPr>
                <w:b/>
                <w:bCs/>
              </w:rPr>
            </w:pPr>
          </w:p>
          <w:p w14:paraId="209B96F8" w14:textId="1657321F" w:rsidR="00E4242B" w:rsidRDefault="00E4242B" w:rsidP="00FF3CD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działki ewid. </w:t>
            </w:r>
            <w:r w:rsidRPr="00E4242B">
              <w:rPr>
                <w:b/>
                <w:bCs/>
              </w:rPr>
              <w:t>584/8, 585/10, 588/7, 589/7, 592/8, 593/8 i 4742</w:t>
            </w:r>
            <w:r w:rsidR="00862D6F">
              <w:rPr>
                <w:b/>
                <w:bCs/>
              </w:rPr>
              <w:t>, 4743, 4744</w:t>
            </w:r>
            <w:r w:rsidRPr="00E4242B">
              <w:rPr>
                <w:b/>
                <w:bCs/>
              </w:rPr>
              <w:t xml:space="preserve"> z obrębu 0010</w:t>
            </w:r>
          </w:p>
          <w:p w14:paraId="436A3268" w14:textId="590E9CA0" w:rsidR="00492A97" w:rsidRPr="00F56F92" w:rsidRDefault="00492A97" w:rsidP="00FF3CDA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Komunalna</w:t>
            </w:r>
          </w:p>
          <w:p w14:paraId="77C15996" w14:textId="4C7EDD4D" w:rsidR="003C6DF9" w:rsidRPr="00F56F92" w:rsidRDefault="00E4242B" w:rsidP="00FF3CDA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680A5B" w:rsidRPr="003C6DF9" w14:paraId="7CED2400" w14:textId="467E7107" w:rsidTr="0061265E">
        <w:trPr>
          <w:trHeight w:val="2260"/>
        </w:trPr>
        <w:tc>
          <w:tcPr>
            <w:tcW w:w="1787" w:type="dxa"/>
          </w:tcPr>
          <w:p w14:paraId="2D048216" w14:textId="56C555D1" w:rsidR="00680A5B" w:rsidRPr="003C6DF9" w:rsidRDefault="00680A5B" w:rsidP="003C6DF9">
            <w:r>
              <w:t>Projektował:</w:t>
            </w:r>
          </w:p>
        </w:tc>
        <w:tc>
          <w:tcPr>
            <w:tcW w:w="4311" w:type="dxa"/>
            <w:gridSpan w:val="4"/>
          </w:tcPr>
          <w:p w14:paraId="41E42D71" w14:textId="77777777" w:rsidR="00680A5B" w:rsidRPr="001D5805" w:rsidRDefault="00680A5B" w:rsidP="00680A5B">
            <w:pPr>
              <w:rPr>
                <w:b/>
                <w:bCs/>
              </w:rPr>
            </w:pPr>
            <w:r w:rsidRPr="001D5805">
              <w:rPr>
                <w:b/>
                <w:bCs/>
              </w:rPr>
              <w:t>mgr inż. Piotr Ślesicki</w:t>
            </w:r>
          </w:p>
          <w:p w14:paraId="0D09E44C" w14:textId="77777777" w:rsidR="00680A5B" w:rsidRPr="001D5805" w:rsidRDefault="00680A5B" w:rsidP="00680A5B">
            <w:pPr>
              <w:rPr>
                <w:b/>
                <w:bCs/>
              </w:rPr>
            </w:pPr>
            <w:r w:rsidRPr="001D5805">
              <w:rPr>
                <w:b/>
                <w:bCs/>
              </w:rPr>
              <w:t>Nr upr.</w:t>
            </w:r>
          </w:p>
          <w:p w14:paraId="20FF4B01" w14:textId="4F87FA4C" w:rsidR="00680A5B" w:rsidRDefault="00680A5B" w:rsidP="00680A5B">
            <w:pPr>
              <w:rPr>
                <w:b/>
                <w:bCs/>
              </w:rPr>
            </w:pPr>
            <w:r w:rsidRPr="001D5805">
              <w:rPr>
                <w:b/>
                <w:bCs/>
              </w:rPr>
              <w:t>MAZ/0405/PWBS/16</w:t>
            </w:r>
          </w:p>
        </w:tc>
        <w:tc>
          <w:tcPr>
            <w:tcW w:w="4235" w:type="dxa"/>
            <w:gridSpan w:val="2"/>
          </w:tcPr>
          <w:p w14:paraId="7BC2EB36" w14:textId="77777777" w:rsidR="00680A5B" w:rsidRDefault="00680A5B" w:rsidP="00680A5B">
            <w:pPr>
              <w:jc w:val="right"/>
              <w:rPr>
                <w:b/>
                <w:bCs/>
              </w:rPr>
            </w:pPr>
          </w:p>
        </w:tc>
      </w:tr>
      <w:tr w:rsidR="00A9107E" w:rsidRPr="003C6DF9" w14:paraId="1DEF120E" w14:textId="77777777" w:rsidTr="00A9107E">
        <w:trPr>
          <w:trHeight w:val="567"/>
        </w:trPr>
        <w:tc>
          <w:tcPr>
            <w:tcW w:w="1787" w:type="dxa"/>
          </w:tcPr>
          <w:p w14:paraId="3FF11F2F" w14:textId="4ACC5617" w:rsidR="00A9107E" w:rsidRPr="003C6DF9" w:rsidRDefault="00A9107E" w:rsidP="003C6DF9">
            <w:r w:rsidRPr="003C6DF9">
              <w:t>Ilość stron:</w:t>
            </w:r>
          </w:p>
        </w:tc>
        <w:tc>
          <w:tcPr>
            <w:tcW w:w="1404" w:type="dxa"/>
            <w:vAlign w:val="center"/>
          </w:tcPr>
          <w:p w14:paraId="204621C5" w14:textId="6B5D627D" w:rsidR="00A9107E" w:rsidRPr="003C6DF9" w:rsidRDefault="00A9107E" w:rsidP="00A9107E">
            <w:pPr>
              <w:jc w:val="center"/>
            </w:pPr>
            <w:r>
              <w:t>……</w:t>
            </w:r>
          </w:p>
        </w:tc>
        <w:tc>
          <w:tcPr>
            <w:tcW w:w="1047" w:type="dxa"/>
          </w:tcPr>
          <w:p w14:paraId="55277AE1" w14:textId="77777777" w:rsidR="00A9107E" w:rsidRPr="003C6DF9" w:rsidRDefault="00A9107E" w:rsidP="003C6DF9">
            <w:r w:rsidRPr="003C6DF9">
              <w:t>Data:</w:t>
            </w:r>
          </w:p>
        </w:tc>
        <w:tc>
          <w:tcPr>
            <w:tcW w:w="1860" w:type="dxa"/>
            <w:gridSpan w:val="2"/>
            <w:vAlign w:val="center"/>
          </w:tcPr>
          <w:p w14:paraId="7F69BA90" w14:textId="580EB2A3" w:rsidR="00A9107E" w:rsidRPr="003C6DF9" w:rsidRDefault="00003898" w:rsidP="00A9107E">
            <w:pPr>
              <w:jc w:val="center"/>
            </w:pPr>
            <w:r>
              <w:t>luty</w:t>
            </w:r>
            <w:r w:rsidR="00A9107E" w:rsidRPr="003C6DF9">
              <w:t xml:space="preserve"> 202</w:t>
            </w:r>
            <w:r w:rsidR="00434BE2">
              <w:t>6</w:t>
            </w:r>
            <w:r w:rsidR="00A9107E" w:rsidRPr="003C6DF9">
              <w:t xml:space="preserve"> r.</w:t>
            </w:r>
          </w:p>
        </w:tc>
        <w:tc>
          <w:tcPr>
            <w:tcW w:w="975" w:type="dxa"/>
            <w:vAlign w:val="center"/>
          </w:tcPr>
          <w:p w14:paraId="044748B2" w14:textId="77777777" w:rsidR="00A9107E" w:rsidRPr="003C6DF9" w:rsidRDefault="00A9107E" w:rsidP="00A9107E">
            <w:pPr>
              <w:jc w:val="center"/>
            </w:pPr>
            <w:r w:rsidRPr="003C6DF9">
              <w:t>Egz.</w:t>
            </w:r>
          </w:p>
        </w:tc>
        <w:tc>
          <w:tcPr>
            <w:tcW w:w="3260" w:type="dxa"/>
            <w:vAlign w:val="center"/>
          </w:tcPr>
          <w:p w14:paraId="76650EA0" w14:textId="5EB99EFA" w:rsidR="00A9107E" w:rsidRPr="00A9107E" w:rsidRDefault="00A9107E" w:rsidP="00A9107E">
            <w:pPr>
              <w:jc w:val="center"/>
              <w:rPr>
                <w:b/>
                <w:bCs/>
              </w:rPr>
            </w:pPr>
            <w:r w:rsidRPr="00A9107E">
              <w:rPr>
                <w:b/>
                <w:bCs/>
              </w:rPr>
              <w:t xml:space="preserve">...../ </w:t>
            </w:r>
            <w:r w:rsidR="0014627B">
              <w:rPr>
                <w:b/>
                <w:bCs/>
              </w:rPr>
              <w:t>4</w:t>
            </w:r>
          </w:p>
        </w:tc>
      </w:tr>
    </w:tbl>
    <w:p w14:paraId="7AD10C2F" w14:textId="41F23806" w:rsidR="00A466B8" w:rsidRDefault="00A466B8"/>
    <w:sectPr w:rsidR="00A466B8" w:rsidSect="00862D6F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4E92A" w14:textId="77777777" w:rsidR="00717F95" w:rsidRDefault="00717F95" w:rsidP="00121DD6">
      <w:pPr>
        <w:spacing w:after="0" w:line="240" w:lineRule="auto"/>
      </w:pPr>
      <w:r>
        <w:separator/>
      </w:r>
    </w:p>
  </w:endnote>
  <w:endnote w:type="continuationSeparator" w:id="0">
    <w:p w14:paraId="7C7DA329" w14:textId="77777777" w:rsidR="00717F95" w:rsidRDefault="00717F95" w:rsidP="0012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E84C" w14:textId="77777777" w:rsidR="00717F95" w:rsidRDefault="00717F95" w:rsidP="00121DD6">
      <w:pPr>
        <w:spacing w:after="0" w:line="240" w:lineRule="auto"/>
      </w:pPr>
      <w:r>
        <w:separator/>
      </w:r>
    </w:p>
  </w:footnote>
  <w:footnote w:type="continuationSeparator" w:id="0">
    <w:p w14:paraId="2A76E212" w14:textId="77777777" w:rsidR="00717F95" w:rsidRDefault="00717F95" w:rsidP="00121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89B"/>
    <w:multiLevelType w:val="hybridMultilevel"/>
    <w:tmpl w:val="612C684A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7BB4898"/>
    <w:multiLevelType w:val="hybridMultilevel"/>
    <w:tmpl w:val="1818BDD0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B97350"/>
    <w:multiLevelType w:val="hybridMultilevel"/>
    <w:tmpl w:val="3E4C470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155798D"/>
    <w:multiLevelType w:val="hybridMultilevel"/>
    <w:tmpl w:val="C02CD516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E60521F"/>
    <w:multiLevelType w:val="hybridMultilevel"/>
    <w:tmpl w:val="506CAAF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2684694"/>
    <w:multiLevelType w:val="multilevel"/>
    <w:tmpl w:val="66960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0E45DBA"/>
    <w:multiLevelType w:val="hybridMultilevel"/>
    <w:tmpl w:val="FB5EEA2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6B4584B"/>
    <w:multiLevelType w:val="hybridMultilevel"/>
    <w:tmpl w:val="99164DEE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1946015">
    <w:abstractNumId w:val="5"/>
  </w:num>
  <w:num w:numId="2" w16cid:durableId="1043482849">
    <w:abstractNumId w:val="2"/>
  </w:num>
  <w:num w:numId="3" w16cid:durableId="330722930">
    <w:abstractNumId w:val="6"/>
  </w:num>
  <w:num w:numId="4" w16cid:durableId="2085447330">
    <w:abstractNumId w:val="3"/>
  </w:num>
  <w:num w:numId="5" w16cid:durableId="1266427378">
    <w:abstractNumId w:val="0"/>
  </w:num>
  <w:num w:numId="6" w16cid:durableId="1569610463">
    <w:abstractNumId w:val="7"/>
  </w:num>
  <w:num w:numId="7" w16cid:durableId="755905213">
    <w:abstractNumId w:val="4"/>
  </w:num>
  <w:num w:numId="8" w16cid:durableId="919411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92D"/>
    <w:rsid w:val="00003898"/>
    <w:rsid w:val="00034605"/>
    <w:rsid w:val="000362C3"/>
    <w:rsid w:val="00040848"/>
    <w:rsid w:val="00055502"/>
    <w:rsid w:val="00081F5A"/>
    <w:rsid w:val="000B5733"/>
    <w:rsid w:val="000D5DB2"/>
    <w:rsid w:val="000F5C9A"/>
    <w:rsid w:val="00103661"/>
    <w:rsid w:val="0011293E"/>
    <w:rsid w:val="00121DD6"/>
    <w:rsid w:val="00137D95"/>
    <w:rsid w:val="0014627B"/>
    <w:rsid w:val="00152A9E"/>
    <w:rsid w:val="001B0EE6"/>
    <w:rsid w:val="001B3F7B"/>
    <w:rsid w:val="001C043E"/>
    <w:rsid w:val="001D5805"/>
    <w:rsid w:val="00203842"/>
    <w:rsid w:val="00221D24"/>
    <w:rsid w:val="00243039"/>
    <w:rsid w:val="00281C2F"/>
    <w:rsid w:val="002942D3"/>
    <w:rsid w:val="00294727"/>
    <w:rsid w:val="00297928"/>
    <w:rsid w:val="002A7B4B"/>
    <w:rsid w:val="002B6E76"/>
    <w:rsid w:val="002D03C5"/>
    <w:rsid w:val="002E12CA"/>
    <w:rsid w:val="002E2152"/>
    <w:rsid w:val="002F189C"/>
    <w:rsid w:val="002F660F"/>
    <w:rsid w:val="0032431C"/>
    <w:rsid w:val="003314D8"/>
    <w:rsid w:val="00342DF9"/>
    <w:rsid w:val="003465EA"/>
    <w:rsid w:val="003703B9"/>
    <w:rsid w:val="00376639"/>
    <w:rsid w:val="00383A02"/>
    <w:rsid w:val="00391493"/>
    <w:rsid w:val="00393E62"/>
    <w:rsid w:val="003A26A1"/>
    <w:rsid w:val="003A32A0"/>
    <w:rsid w:val="003A7830"/>
    <w:rsid w:val="003B039B"/>
    <w:rsid w:val="003B46CA"/>
    <w:rsid w:val="003C6DF9"/>
    <w:rsid w:val="003E3F6C"/>
    <w:rsid w:val="00406BEB"/>
    <w:rsid w:val="00434BE2"/>
    <w:rsid w:val="004371DE"/>
    <w:rsid w:val="00440A04"/>
    <w:rsid w:val="004673F0"/>
    <w:rsid w:val="00471009"/>
    <w:rsid w:val="00471C33"/>
    <w:rsid w:val="00492A97"/>
    <w:rsid w:val="004969B0"/>
    <w:rsid w:val="004A7461"/>
    <w:rsid w:val="004B2069"/>
    <w:rsid w:val="004C3996"/>
    <w:rsid w:val="004E43ED"/>
    <w:rsid w:val="004F614D"/>
    <w:rsid w:val="004F6643"/>
    <w:rsid w:val="00500B98"/>
    <w:rsid w:val="00535171"/>
    <w:rsid w:val="00537A61"/>
    <w:rsid w:val="0054646F"/>
    <w:rsid w:val="005604E1"/>
    <w:rsid w:val="00580CE9"/>
    <w:rsid w:val="005950C1"/>
    <w:rsid w:val="005A4842"/>
    <w:rsid w:val="005A7149"/>
    <w:rsid w:val="005B5C74"/>
    <w:rsid w:val="005C0835"/>
    <w:rsid w:val="0061265E"/>
    <w:rsid w:val="00621435"/>
    <w:rsid w:val="00622320"/>
    <w:rsid w:val="00656D8F"/>
    <w:rsid w:val="00670773"/>
    <w:rsid w:val="00680099"/>
    <w:rsid w:val="00680A5B"/>
    <w:rsid w:val="00681375"/>
    <w:rsid w:val="00692E28"/>
    <w:rsid w:val="006A128F"/>
    <w:rsid w:val="006A340B"/>
    <w:rsid w:val="006D6893"/>
    <w:rsid w:val="006D756C"/>
    <w:rsid w:val="006E38FA"/>
    <w:rsid w:val="006F111F"/>
    <w:rsid w:val="006F4359"/>
    <w:rsid w:val="007119DA"/>
    <w:rsid w:val="00717F95"/>
    <w:rsid w:val="007323B6"/>
    <w:rsid w:val="00746CB4"/>
    <w:rsid w:val="00760F2A"/>
    <w:rsid w:val="00766B80"/>
    <w:rsid w:val="007849B2"/>
    <w:rsid w:val="0078660A"/>
    <w:rsid w:val="00787D38"/>
    <w:rsid w:val="00794155"/>
    <w:rsid w:val="007A428F"/>
    <w:rsid w:val="007C635A"/>
    <w:rsid w:val="007F2988"/>
    <w:rsid w:val="0082132C"/>
    <w:rsid w:val="0083049D"/>
    <w:rsid w:val="00834CB6"/>
    <w:rsid w:val="00840D57"/>
    <w:rsid w:val="00843E32"/>
    <w:rsid w:val="00847AB1"/>
    <w:rsid w:val="00862D6F"/>
    <w:rsid w:val="0089111C"/>
    <w:rsid w:val="008A1784"/>
    <w:rsid w:val="008E1502"/>
    <w:rsid w:val="008E6F0A"/>
    <w:rsid w:val="008F5782"/>
    <w:rsid w:val="009000FC"/>
    <w:rsid w:val="009053C6"/>
    <w:rsid w:val="00930E1C"/>
    <w:rsid w:val="00940673"/>
    <w:rsid w:val="009520BE"/>
    <w:rsid w:val="00980713"/>
    <w:rsid w:val="00990CAA"/>
    <w:rsid w:val="00992718"/>
    <w:rsid w:val="009A0567"/>
    <w:rsid w:val="009A2C7E"/>
    <w:rsid w:val="009A79B1"/>
    <w:rsid w:val="009C1ED6"/>
    <w:rsid w:val="009C44AF"/>
    <w:rsid w:val="009E75DA"/>
    <w:rsid w:val="009F798A"/>
    <w:rsid w:val="00A03068"/>
    <w:rsid w:val="00A055BB"/>
    <w:rsid w:val="00A21362"/>
    <w:rsid w:val="00A3502F"/>
    <w:rsid w:val="00A466B8"/>
    <w:rsid w:val="00A55D27"/>
    <w:rsid w:val="00A6185B"/>
    <w:rsid w:val="00A675CC"/>
    <w:rsid w:val="00A72049"/>
    <w:rsid w:val="00A83BDA"/>
    <w:rsid w:val="00A849A5"/>
    <w:rsid w:val="00A9107E"/>
    <w:rsid w:val="00AA785D"/>
    <w:rsid w:val="00AE06CF"/>
    <w:rsid w:val="00AF6AF1"/>
    <w:rsid w:val="00B06D2E"/>
    <w:rsid w:val="00B65713"/>
    <w:rsid w:val="00B94692"/>
    <w:rsid w:val="00BA084D"/>
    <w:rsid w:val="00BB4D86"/>
    <w:rsid w:val="00BD3786"/>
    <w:rsid w:val="00C00C50"/>
    <w:rsid w:val="00C154AB"/>
    <w:rsid w:val="00C24CA8"/>
    <w:rsid w:val="00C27AE9"/>
    <w:rsid w:val="00C367B9"/>
    <w:rsid w:val="00C40792"/>
    <w:rsid w:val="00C50DE6"/>
    <w:rsid w:val="00C6292D"/>
    <w:rsid w:val="00C76FE0"/>
    <w:rsid w:val="00C83C9D"/>
    <w:rsid w:val="00C85C9F"/>
    <w:rsid w:val="00CA13DC"/>
    <w:rsid w:val="00CC40ED"/>
    <w:rsid w:val="00CC785D"/>
    <w:rsid w:val="00CD1C5A"/>
    <w:rsid w:val="00CF1E94"/>
    <w:rsid w:val="00D518B8"/>
    <w:rsid w:val="00D753A8"/>
    <w:rsid w:val="00D97C69"/>
    <w:rsid w:val="00DA14F2"/>
    <w:rsid w:val="00DB16A6"/>
    <w:rsid w:val="00DB6E27"/>
    <w:rsid w:val="00DC3CC3"/>
    <w:rsid w:val="00DD1A73"/>
    <w:rsid w:val="00DD4958"/>
    <w:rsid w:val="00DE3289"/>
    <w:rsid w:val="00DE6887"/>
    <w:rsid w:val="00E07A09"/>
    <w:rsid w:val="00E271E9"/>
    <w:rsid w:val="00E3239D"/>
    <w:rsid w:val="00E4242B"/>
    <w:rsid w:val="00E64E73"/>
    <w:rsid w:val="00E66316"/>
    <w:rsid w:val="00E73B4C"/>
    <w:rsid w:val="00E84C5B"/>
    <w:rsid w:val="00EA0DD8"/>
    <w:rsid w:val="00EB2076"/>
    <w:rsid w:val="00EB37E1"/>
    <w:rsid w:val="00EB5B49"/>
    <w:rsid w:val="00EC2338"/>
    <w:rsid w:val="00EE72E0"/>
    <w:rsid w:val="00EF6419"/>
    <w:rsid w:val="00F1090A"/>
    <w:rsid w:val="00F21F02"/>
    <w:rsid w:val="00F36BA7"/>
    <w:rsid w:val="00F37184"/>
    <w:rsid w:val="00F374A3"/>
    <w:rsid w:val="00F53B67"/>
    <w:rsid w:val="00F546A9"/>
    <w:rsid w:val="00F56F92"/>
    <w:rsid w:val="00F641DB"/>
    <w:rsid w:val="00F65308"/>
    <w:rsid w:val="00F73270"/>
    <w:rsid w:val="00F90118"/>
    <w:rsid w:val="00F950C8"/>
    <w:rsid w:val="00FB0083"/>
    <w:rsid w:val="00FB4BED"/>
    <w:rsid w:val="00FB59B2"/>
    <w:rsid w:val="00FF3CDA"/>
    <w:rsid w:val="00F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7021"/>
  <w15:chartTrackingRefBased/>
  <w15:docId w15:val="{BAE3DED5-0B84-417E-8992-03512BC8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50C8"/>
    <w:pPr>
      <w:keepLines/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7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C8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271E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9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9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9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9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9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9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9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9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9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9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92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6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2A9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2A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1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1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14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49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21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DD6"/>
  </w:style>
  <w:style w:type="paragraph" w:styleId="Stopka">
    <w:name w:val="footer"/>
    <w:basedOn w:val="Normalny"/>
    <w:link w:val="StopkaZnak"/>
    <w:uiPriority w:val="99"/>
    <w:unhideWhenUsed/>
    <w:rsid w:val="00121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DCCE2-214B-4593-BC36-03E6A30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AlfaProjekty2</dc:creator>
  <cp:keywords/>
  <dc:description/>
  <cp:lastModifiedBy>Piotr Ślesicki</cp:lastModifiedBy>
  <cp:revision>6</cp:revision>
  <dcterms:created xsi:type="dcterms:W3CDTF">2025-10-08T14:42:00Z</dcterms:created>
  <dcterms:modified xsi:type="dcterms:W3CDTF">2026-02-25T12:22:00Z</dcterms:modified>
</cp:coreProperties>
</file>